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F7F6" w14:textId="77777777" w:rsidR="00457235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 xml:space="preserve">OŚWIADCZENIE O ZGODNOŚCI Z PRZEPISAMI </w:t>
      </w:r>
    </w:p>
    <w:p w14:paraId="162D023C" w14:textId="7373C495" w:rsidR="00224D1C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>Z OBSZARU OCHRONY DANYCH OSOBOWYCH</w:t>
      </w:r>
    </w:p>
    <w:p w14:paraId="3B496E1B" w14:textId="77777777" w:rsidR="00A61BB9" w:rsidRPr="00A61BB9" w:rsidRDefault="00A61BB9" w:rsidP="00DF553B">
      <w:pPr>
        <w:spacing w:after="120" w:line="240" w:lineRule="exact"/>
        <w:jc w:val="center"/>
        <w:rPr>
          <w:rFonts w:ascii="Arial" w:hAnsi="Arial" w:cs="Arial"/>
          <w:b/>
        </w:rPr>
      </w:pPr>
    </w:p>
    <w:p w14:paraId="57BB6461" w14:textId="6927070B" w:rsidR="00C03583" w:rsidRPr="00C3395B" w:rsidRDefault="00224D1C" w:rsidP="00C339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Działając w imieniu</w:t>
      </w:r>
      <w:r w:rsidR="00B06BD1" w:rsidRPr="00C3395B">
        <w:rPr>
          <w:rFonts w:ascii="Arial" w:hAnsi="Arial" w:cs="Arial"/>
          <w:sz w:val="20"/>
          <w:szCs w:val="20"/>
        </w:rPr>
        <w:t>: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457235" w:rsidRPr="00C3395B">
        <w:rPr>
          <w:rFonts w:ascii="Arial" w:hAnsi="Arial" w:cs="Arial"/>
          <w:sz w:val="20"/>
          <w:szCs w:val="20"/>
        </w:rPr>
        <w:t xml:space="preserve">…………………………………………. 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[należy podać nazwę, dane kontaktowe</w:t>
      </w:r>
      <w:r w:rsidR="00131115" w:rsidRPr="00C3395B">
        <w:rPr>
          <w:rFonts w:ascii="Arial" w:hAnsi="Arial" w:cs="Arial"/>
          <w:sz w:val="20"/>
          <w:szCs w:val="20"/>
          <w:highlight w:val="yellow"/>
        </w:rPr>
        <w:t xml:space="preserve"> identyfikujące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 xml:space="preserve"> oraz rejestrowe składającego </w:t>
      </w:r>
      <w:r w:rsidR="00F2076A" w:rsidRPr="00C3395B">
        <w:rPr>
          <w:rFonts w:ascii="Arial" w:hAnsi="Arial" w:cs="Arial"/>
          <w:sz w:val="20"/>
          <w:szCs w:val="20"/>
          <w:highlight w:val="yellow"/>
        </w:rPr>
        <w:t>oświadczenie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]</w:t>
      </w:r>
      <w:r w:rsidR="00131115" w:rsidRPr="00C3395B">
        <w:rPr>
          <w:rFonts w:ascii="Arial" w:hAnsi="Arial" w:cs="Arial"/>
          <w:sz w:val="20"/>
          <w:szCs w:val="20"/>
        </w:rPr>
        <w:t xml:space="preserve"> (</w:t>
      </w:r>
      <w:r w:rsidR="00457235" w:rsidRPr="00C3395B">
        <w:rPr>
          <w:rFonts w:ascii="Arial" w:hAnsi="Arial" w:cs="Arial"/>
          <w:sz w:val="20"/>
          <w:szCs w:val="20"/>
        </w:rPr>
        <w:t xml:space="preserve">zwany </w:t>
      </w:r>
      <w:r w:rsidRPr="00C3395B">
        <w:rPr>
          <w:rFonts w:ascii="Arial" w:hAnsi="Arial" w:cs="Arial"/>
          <w:sz w:val="20"/>
          <w:szCs w:val="20"/>
        </w:rPr>
        <w:t>dalej</w:t>
      </w:r>
      <w:r w:rsidR="00B06BD1" w:rsidRPr="00C3395B">
        <w:rPr>
          <w:rFonts w:ascii="Arial" w:hAnsi="Arial" w:cs="Arial"/>
          <w:sz w:val="20"/>
          <w:szCs w:val="20"/>
        </w:rPr>
        <w:t>: Kontrahentem</w:t>
      </w:r>
      <w:r w:rsidRPr="00C3395B">
        <w:rPr>
          <w:rFonts w:ascii="Arial" w:hAnsi="Arial" w:cs="Arial"/>
          <w:sz w:val="20"/>
          <w:szCs w:val="20"/>
        </w:rPr>
        <w:t>),</w:t>
      </w:r>
      <w:r w:rsidR="00655F4B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 xml:space="preserve">w związku </w:t>
      </w:r>
      <w:r w:rsidR="00DB53A7">
        <w:rPr>
          <w:rFonts w:ascii="Arial" w:hAnsi="Arial" w:cs="Arial"/>
          <w:sz w:val="20"/>
          <w:szCs w:val="20"/>
        </w:rPr>
        <w:br/>
      </w:r>
      <w:r w:rsidR="00C03583" w:rsidRPr="00C3395B">
        <w:rPr>
          <w:rFonts w:ascii="Arial" w:hAnsi="Arial" w:cs="Arial"/>
          <w:sz w:val="20"/>
          <w:szCs w:val="20"/>
        </w:rPr>
        <w:t xml:space="preserve">z trwającym </w:t>
      </w:r>
      <w:r w:rsidR="00F65B06" w:rsidRPr="00C3395B">
        <w:rPr>
          <w:rFonts w:ascii="Arial" w:hAnsi="Arial" w:cs="Arial"/>
          <w:sz w:val="20"/>
          <w:szCs w:val="20"/>
        </w:rPr>
        <w:t>postępowaniem o</w:t>
      </w:r>
      <w:r w:rsidR="00FE4FCD" w:rsidRPr="00C3395B">
        <w:rPr>
          <w:rFonts w:ascii="Arial" w:hAnsi="Arial" w:cs="Arial"/>
          <w:sz w:val="20"/>
          <w:szCs w:val="20"/>
        </w:rPr>
        <w:t xml:space="preserve"> udzielenie </w:t>
      </w:r>
      <w:r w:rsidR="00B06BD1" w:rsidRPr="00C3395B">
        <w:rPr>
          <w:rFonts w:ascii="Arial" w:hAnsi="Arial" w:cs="Arial"/>
          <w:sz w:val="20"/>
          <w:szCs w:val="20"/>
        </w:rPr>
        <w:t>zamówienia,</w:t>
      </w:r>
      <w:r w:rsidR="007258A1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>nin</w:t>
      </w:r>
      <w:r w:rsidR="00B06BD1" w:rsidRPr="00C3395B">
        <w:rPr>
          <w:rFonts w:ascii="Arial" w:hAnsi="Arial" w:cs="Arial"/>
          <w:sz w:val="20"/>
          <w:szCs w:val="20"/>
        </w:rPr>
        <w:t>iejszym oświadczam co następuje.</w:t>
      </w:r>
    </w:p>
    <w:p w14:paraId="4B06BA00" w14:textId="3628110E" w:rsidR="00B06BD1" w:rsidRPr="00C3395B" w:rsidRDefault="00C03583" w:rsidP="00C3395B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Jestem świadomy, iż realizacja zamówienia</w:t>
      </w:r>
      <w:r w:rsidR="00131115" w:rsidRPr="00C3395B">
        <w:rPr>
          <w:rFonts w:ascii="Arial" w:hAnsi="Arial" w:cs="Arial"/>
          <w:sz w:val="20"/>
          <w:szCs w:val="20"/>
        </w:rPr>
        <w:t xml:space="preserve"> </w:t>
      </w:r>
      <w:r w:rsidR="002C2EC5" w:rsidRPr="002C2EC5">
        <w:rPr>
          <w:rFonts w:ascii="Arial" w:hAnsi="Arial" w:cs="Arial"/>
          <w:sz w:val="20"/>
          <w:szCs w:val="20"/>
        </w:rPr>
        <w:t>„Zawarcie umowy ramowej na dostawę urządzeń w postaci klimatyzatorów typu split (rewersyjnych pomp ciepła typu powietrze-powietrze) do Klientów wskazanych przez TAURON</w:t>
      </w:r>
      <w:r w:rsidR="002E735F">
        <w:rPr>
          <w:rFonts w:ascii="Arial" w:hAnsi="Arial" w:cs="Arial"/>
          <w:sz w:val="20"/>
          <w:szCs w:val="20"/>
        </w:rPr>
        <w:t>”</w:t>
      </w:r>
      <w:r w:rsidR="00131115" w:rsidRPr="00C3395B">
        <w:rPr>
          <w:rFonts w:ascii="Arial" w:hAnsi="Arial" w:cs="Arial"/>
          <w:sz w:val="20"/>
          <w:szCs w:val="20"/>
        </w:rPr>
        <w:t>,</w:t>
      </w:r>
      <w:r w:rsidR="00B06BD1" w:rsidRPr="00C3395B">
        <w:rPr>
          <w:rFonts w:ascii="Arial" w:hAnsi="Arial" w:cs="Arial"/>
          <w:sz w:val="20"/>
          <w:szCs w:val="20"/>
        </w:rPr>
        <w:t xml:space="preserve"> może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B06BD1" w:rsidRPr="00C3395B">
        <w:rPr>
          <w:rFonts w:ascii="Arial" w:hAnsi="Arial" w:cs="Arial"/>
          <w:sz w:val="20"/>
          <w:szCs w:val="20"/>
        </w:rPr>
        <w:t>wiązać</w:t>
      </w:r>
      <w:r w:rsidR="00F31B5F" w:rsidRPr="00C3395B">
        <w:rPr>
          <w:rFonts w:ascii="Arial" w:hAnsi="Arial" w:cs="Arial"/>
          <w:sz w:val="20"/>
          <w:szCs w:val="20"/>
        </w:rPr>
        <w:t xml:space="preserve"> się z powierzeniem </w:t>
      </w:r>
      <w:r w:rsidR="00B06BD1" w:rsidRPr="00C3395B">
        <w:rPr>
          <w:rFonts w:ascii="Arial" w:hAnsi="Arial" w:cs="Arial"/>
          <w:sz w:val="20"/>
          <w:szCs w:val="20"/>
        </w:rPr>
        <w:t xml:space="preserve">przetwarzania danych osobowych </w:t>
      </w:r>
      <w:r w:rsidR="00131115" w:rsidRPr="00C3395B">
        <w:rPr>
          <w:rFonts w:ascii="Arial" w:hAnsi="Arial" w:cs="Arial"/>
          <w:sz w:val="20"/>
          <w:szCs w:val="20"/>
        </w:rPr>
        <w:t xml:space="preserve">przez </w:t>
      </w:r>
      <w:r w:rsidR="00457235" w:rsidRPr="00C3395B">
        <w:rPr>
          <w:rFonts w:ascii="Arial" w:hAnsi="Arial" w:cs="Arial"/>
          <w:sz w:val="20"/>
          <w:szCs w:val="20"/>
        </w:rPr>
        <w:t xml:space="preserve">…………………………………………………. </w:t>
      </w:r>
      <w:r w:rsidR="002E735F">
        <w:rPr>
          <w:rFonts w:ascii="Arial" w:hAnsi="Arial" w:cs="Arial"/>
          <w:sz w:val="20"/>
          <w:szCs w:val="20"/>
        </w:rPr>
        <w:t>TAURON Sprzedaż sp. z o.o.</w:t>
      </w:r>
      <w:r w:rsidR="00457235" w:rsidRPr="00C3395B">
        <w:rPr>
          <w:rFonts w:ascii="Arial" w:hAnsi="Arial" w:cs="Arial"/>
          <w:sz w:val="20"/>
          <w:szCs w:val="20"/>
        </w:rPr>
        <w:t xml:space="preserve"> </w:t>
      </w:r>
      <w:r w:rsidR="00B06BD1" w:rsidRPr="00C3395B">
        <w:rPr>
          <w:rFonts w:ascii="Arial" w:hAnsi="Arial" w:cs="Arial"/>
          <w:sz w:val="20"/>
          <w:szCs w:val="20"/>
        </w:rPr>
        <w:t>do Kontrahenta zgodnie z przepisami powszechnie obowiązujące prawa w tym zakresie, w</w:t>
      </w:r>
      <w:r w:rsidR="00F2076A" w:rsidRPr="00C3395B">
        <w:rPr>
          <w:rFonts w:ascii="Arial" w:hAnsi="Arial" w:cs="Arial"/>
          <w:sz w:val="20"/>
          <w:szCs w:val="20"/>
        </w:rPr>
        <w:t xml:space="preserve"> szczególności</w:t>
      </w:r>
      <w:r w:rsidR="00B06BD1" w:rsidRPr="00C3395B">
        <w:rPr>
          <w:rFonts w:ascii="Arial" w:hAnsi="Arial" w:cs="Arial"/>
          <w:sz w:val="20"/>
          <w:szCs w:val="20"/>
        </w:rPr>
        <w:t xml:space="preserve"> zgodnie z RODO</w:t>
      </w:r>
      <w:r w:rsidR="00131115" w:rsidRPr="00C3395B">
        <w:rPr>
          <w:rStyle w:val="Odwoanieprzypisukocowego"/>
          <w:rFonts w:ascii="Arial" w:hAnsi="Arial" w:cs="Arial"/>
          <w:sz w:val="20"/>
          <w:szCs w:val="20"/>
        </w:rPr>
        <w:endnoteReference w:id="1"/>
      </w:r>
      <w:r w:rsidR="00B06BD1" w:rsidRPr="00C3395B">
        <w:rPr>
          <w:rFonts w:ascii="Arial" w:hAnsi="Arial" w:cs="Arial"/>
          <w:sz w:val="20"/>
          <w:szCs w:val="20"/>
        </w:rPr>
        <w:t>.</w:t>
      </w:r>
    </w:p>
    <w:p w14:paraId="6272A6E6" w14:textId="34DA1F2F" w:rsidR="00B06BD1" w:rsidRPr="00C3395B" w:rsidRDefault="00B06BD1" w:rsidP="588D522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Jako Kontrahent </w:t>
      </w:r>
      <w:r w:rsidR="000564FD" w:rsidRPr="588D5220">
        <w:rPr>
          <w:rFonts w:ascii="Arial" w:hAnsi="Arial" w:cs="Arial"/>
          <w:sz w:val="20"/>
          <w:szCs w:val="20"/>
        </w:rPr>
        <w:t>s</w:t>
      </w:r>
      <w:r w:rsidR="00C03583" w:rsidRPr="588D5220">
        <w:rPr>
          <w:rFonts w:ascii="Arial" w:hAnsi="Arial" w:cs="Arial"/>
          <w:sz w:val="20"/>
          <w:szCs w:val="20"/>
        </w:rPr>
        <w:t>pełnia</w:t>
      </w:r>
      <w:r w:rsidRPr="588D5220">
        <w:rPr>
          <w:rFonts w:ascii="Arial" w:hAnsi="Arial" w:cs="Arial"/>
          <w:sz w:val="20"/>
          <w:szCs w:val="20"/>
        </w:rPr>
        <w:t>m</w:t>
      </w:r>
      <w:r w:rsidR="00C03583" w:rsidRPr="588D5220">
        <w:rPr>
          <w:rFonts w:ascii="Arial" w:hAnsi="Arial" w:cs="Arial"/>
          <w:sz w:val="20"/>
          <w:szCs w:val="20"/>
        </w:rPr>
        <w:t xml:space="preserve"> wszelkie wymogi przewidziane w </w:t>
      </w:r>
      <w:r w:rsidRPr="588D5220">
        <w:rPr>
          <w:rFonts w:ascii="Arial" w:hAnsi="Arial" w:cs="Arial"/>
          <w:sz w:val="20"/>
          <w:szCs w:val="20"/>
        </w:rPr>
        <w:t xml:space="preserve">powszechnie obowiązujących </w:t>
      </w:r>
      <w:r w:rsidR="00C03583" w:rsidRPr="588D5220">
        <w:rPr>
          <w:rFonts w:ascii="Arial" w:hAnsi="Arial" w:cs="Arial"/>
          <w:sz w:val="20"/>
          <w:szCs w:val="20"/>
        </w:rPr>
        <w:t xml:space="preserve">przepisach </w:t>
      </w:r>
      <w:r w:rsidRPr="588D5220">
        <w:rPr>
          <w:rFonts w:ascii="Arial" w:hAnsi="Arial" w:cs="Arial"/>
          <w:sz w:val="20"/>
          <w:szCs w:val="20"/>
        </w:rPr>
        <w:t xml:space="preserve">prawa </w:t>
      </w:r>
      <w:r w:rsidR="00C03583" w:rsidRPr="588D5220">
        <w:rPr>
          <w:rFonts w:ascii="Arial" w:hAnsi="Arial" w:cs="Arial"/>
          <w:sz w:val="20"/>
          <w:szCs w:val="20"/>
        </w:rPr>
        <w:t>z obszaru ochrony danych o</w:t>
      </w:r>
      <w:r w:rsidR="000564FD" w:rsidRPr="588D5220">
        <w:rPr>
          <w:rFonts w:ascii="Arial" w:hAnsi="Arial" w:cs="Arial"/>
          <w:sz w:val="20"/>
          <w:szCs w:val="20"/>
        </w:rPr>
        <w:t>sobowych, w tym w szczególności</w:t>
      </w:r>
      <w:r w:rsidR="00FE4FCD" w:rsidRPr="588D5220">
        <w:rPr>
          <w:rFonts w:ascii="Arial" w:hAnsi="Arial" w:cs="Arial"/>
          <w:sz w:val="20"/>
          <w:szCs w:val="20"/>
        </w:rPr>
        <w:t xml:space="preserve"> </w:t>
      </w:r>
      <w:r w:rsidR="00DF553B" w:rsidRPr="588D5220">
        <w:rPr>
          <w:rFonts w:ascii="Arial" w:hAnsi="Arial" w:cs="Arial"/>
          <w:sz w:val="20"/>
          <w:szCs w:val="20"/>
        </w:rPr>
        <w:t>wszelkie obowiązki nakładane bezpośred</w:t>
      </w:r>
      <w:r w:rsidRPr="588D5220">
        <w:rPr>
          <w:rFonts w:ascii="Arial" w:hAnsi="Arial" w:cs="Arial"/>
          <w:sz w:val="20"/>
          <w:szCs w:val="20"/>
        </w:rPr>
        <w:t>nio na podmioty przetwarzające</w:t>
      </w:r>
      <w:r w:rsidR="0075743C">
        <w:rPr>
          <w:rFonts w:ascii="Arial" w:hAnsi="Arial" w:cs="Arial"/>
          <w:sz w:val="20"/>
          <w:szCs w:val="20"/>
        </w:rPr>
        <w:t xml:space="preserve"> w rozumieniu</w:t>
      </w:r>
      <w:r w:rsidR="00C03583" w:rsidRPr="588D5220">
        <w:rPr>
          <w:rFonts w:ascii="Arial" w:hAnsi="Arial" w:cs="Arial"/>
          <w:sz w:val="20"/>
          <w:szCs w:val="20"/>
        </w:rPr>
        <w:t xml:space="preserve"> </w:t>
      </w:r>
      <w:r w:rsidRPr="588D5220">
        <w:rPr>
          <w:rFonts w:ascii="Arial" w:hAnsi="Arial" w:cs="Arial"/>
          <w:sz w:val="20"/>
          <w:szCs w:val="20"/>
        </w:rPr>
        <w:t>RODO, w szczególności oświadczam, że:</w:t>
      </w:r>
    </w:p>
    <w:p w14:paraId="6379A17D" w14:textId="2AECA723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 </w:t>
      </w:r>
      <w:r w:rsidRPr="71E775FE">
        <w:rPr>
          <w:rFonts w:ascii="Arial" w:hAnsi="Arial" w:cs="Arial"/>
          <w:sz w:val="20"/>
          <w:szCs w:val="20"/>
        </w:rPr>
        <w:t xml:space="preserve"> dane osobowe na warunkach i zgodnie z treścią obowiązujących w tym zakresie powszechnie obowiązujących przepisów prawa, </w:t>
      </w:r>
      <w:r w:rsidR="0075743C">
        <w:rPr>
          <w:rFonts w:ascii="Arial" w:hAnsi="Arial" w:cs="Arial"/>
          <w:sz w:val="20"/>
          <w:szCs w:val="20"/>
        </w:rPr>
        <w:t>w szczególności RODO,</w:t>
      </w:r>
    </w:p>
    <w:p w14:paraId="4C3533BE" w14:textId="620E922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</w:t>
      </w:r>
      <w:r w:rsidRPr="71E775FE">
        <w:rPr>
          <w:rFonts w:ascii="Arial" w:hAnsi="Arial" w:cs="Arial"/>
          <w:sz w:val="20"/>
          <w:szCs w:val="20"/>
        </w:rPr>
        <w:t xml:space="preserve"> dane osobowe w sposób gwarantujący ochronę praw osób</w:t>
      </w:r>
      <w:r w:rsidR="0075743C">
        <w:rPr>
          <w:rFonts w:ascii="Arial" w:hAnsi="Arial" w:cs="Arial"/>
          <w:sz w:val="20"/>
          <w:szCs w:val="20"/>
        </w:rPr>
        <w:t>, których dane dotyczą,</w:t>
      </w:r>
    </w:p>
    <w:p w14:paraId="300ED91D" w14:textId="2CB03497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posiadam wiedzę, wykwalifikowany personel oraz odpowiednie środki techniczne i organizacyjne niezbędne do zapewnien</w:t>
      </w:r>
      <w:r w:rsidR="0075743C">
        <w:rPr>
          <w:rFonts w:ascii="Arial" w:hAnsi="Arial" w:cs="Arial"/>
          <w:sz w:val="20"/>
          <w:szCs w:val="20"/>
        </w:rPr>
        <w:t>ia bezpieczeństwa powierzonych danych osobowych,</w:t>
      </w:r>
    </w:p>
    <w:p w14:paraId="44AC0640" w14:textId="366AB99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przeprowadzam okresowe sprawdzania </w:t>
      </w:r>
      <w:r w:rsidR="0075743C">
        <w:rPr>
          <w:rFonts w:ascii="Arial" w:hAnsi="Arial" w:cs="Arial"/>
          <w:sz w:val="20"/>
          <w:szCs w:val="20"/>
        </w:rPr>
        <w:t>(w tym s</w:t>
      </w:r>
      <w:r w:rsidRPr="588D5220">
        <w:rPr>
          <w:rFonts w:ascii="Arial" w:hAnsi="Arial" w:cs="Arial"/>
          <w:sz w:val="20"/>
          <w:szCs w:val="20"/>
        </w:rPr>
        <w:t>ystemów IT) pod kątem zgod</w:t>
      </w:r>
      <w:r w:rsidR="0075743C">
        <w:rPr>
          <w:rFonts w:ascii="Arial" w:hAnsi="Arial" w:cs="Arial"/>
          <w:sz w:val="20"/>
          <w:szCs w:val="20"/>
        </w:rPr>
        <w:t>ności funkcjonowania</w:t>
      </w:r>
      <w:r w:rsidRPr="588D5220">
        <w:rPr>
          <w:rFonts w:ascii="Arial" w:hAnsi="Arial" w:cs="Arial"/>
          <w:sz w:val="20"/>
          <w:szCs w:val="20"/>
        </w:rPr>
        <w:t xml:space="preserve"> z powszechnie obowiązującymi przepisami prawa w dzie</w:t>
      </w:r>
      <w:r w:rsidR="0075743C">
        <w:rPr>
          <w:rFonts w:ascii="Arial" w:hAnsi="Arial" w:cs="Arial"/>
          <w:sz w:val="20"/>
          <w:szCs w:val="20"/>
        </w:rPr>
        <w:t>dzinie ochrony danych osobowych,</w:t>
      </w:r>
    </w:p>
    <w:p w14:paraId="1678A17D" w14:textId="5959CF8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 xml:space="preserve">posiadam formalne procesy/procedury wspierające ochronę danych osobowych oraz </w:t>
      </w:r>
      <w:r>
        <w:br/>
      </w:r>
      <w:r w:rsidR="0040220E">
        <w:rPr>
          <w:rFonts w:ascii="Arial" w:hAnsi="Arial" w:cs="Arial"/>
          <w:sz w:val="20"/>
          <w:szCs w:val="20"/>
        </w:rPr>
        <w:t xml:space="preserve">systematycznie </w:t>
      </w:r>
      <w:r w:rsidR="0075743C">
        <w:rPr>
          <w:rFonts w:ascii="Arial" w:hAnsi="Arial" w:cs="Arial"/>
          <w:sz w:val="20"/>
          <w:szCs w:val="20"/>
        </w:rPr>
        <w:t xml:space="preserve">je </w:t>
      </w:r>
      <w:r w:rsidRPr="71E775FE">
        <w:rPr>
          <w:rFonts w:ascii="Arial" w:hAnsi="Arial" w:cs="Arial"/>
          <w:sz w:val="20"/>
          <w:szCs w:val="20"/>
        </w:rPr>
        <w:t>aktualiz</w:t>
      </w:r>
      <w:r w:rsidR="0075743C">
        <w:rPr>
          <w:rFonts w:ascii="Arial" w:hAnsi="Arial" w:cs="Arial"/>
          <w:sz w:val="20"/>
          <w:szCs w:val="20"/>
        </w:rPr>
        <w:t>uję</w:t>
      </w:r>
      <w:r w:rsidRPr="71E775FE">
        <w:rPr>
          <w:rFonts w:ascii="Arial" w:hAnsi="Arial" w:cs="Arial"/>
          <w:sz w:val="20"/>
          <w:szCs w:val="20"/>
        </w:rPr>
        <w:t xml:space="preserve"> (np. Polityka Ochrony Danych Osobowych).</w:t>
      </w:r>
    </w:p>
    <w:p w14:paraId="2CD802E4" w14:textId="07E4049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>zapewniam odpowiedni poziom ochrony tr</w:t>
      </w:r>
      <w:r w:rsidR="0075743C">
        <w:rPr>
          <w:rFonts w:ascii="Arial" w:hAnsi="Arial" w:cs="Arial"/>
          <w:sz w:val="20"/>
          <w:szCs w:val="20"/>
        </w:rPr>
        <w:t>ansferu danych osobowych do ewentualnych</w:t>
      </w:r>
      <w:r w:rsidRPr="588D5220">
        <w:rPr>
          <w:rFonts w:ascii="Arial" w:hAnsi="Arial" w:cs="Arial"/>
          <w:sz w:val="20"/>
          <w:szCs w:val="20"/>
        </w:rPr>
        <w:t xml:space="preserve"> usługodawców (m.in. zawieram odpowiednie umowy powierzenia przetwarzania danych</w:t>
      </w:r>
      <w:r w:rsidR="0075743C">
        <w:rPr>
          <w:rFonts w:ascii="Arial" w:hAnsi="Arial" w:cs="Arial"/>
          <w:sz w:val="20"/>
          <w:szCs w:val="20"/>
        </w:rPr>
        <w:t xml:space="preserve"> osobowych),</w:t>
      </w:r>
    </w:p>
    <w:p w14:paraId="75F3AD6E" w14:textId="5D483B3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w przypadku 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realizowania transferu powierzonych danych osobowych poza Europejski Obszar Gospodarczy,  zapewniam, aby transfer odbywał się zgodnie z powszechnie obowiązującymi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przepisami prawa,</w:t>
      </w:r>
    </w:p>
    <w:p w14:paraId="0572FB57" w14:textId="45F2A554" w:rsidR="0075743C" w:rsidRPr="0075743C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wydaję odpowiednie upoważnienia do przetwarzania danych osobowych swoim pracownikom lub osobom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zatrudnionym w innej formie,</w:t>
      </w:r>
    </w:p>
    <w:p w14:paraId="2051558A" w14:textId="78A26A31" w:rsidR="00F2076A" w:rsidRPr="00C3395B" w:rsidRDefault="0075743C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odpowiednio dokumentuję </w:t>
      </w: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zakres odpowiedzialności mojego personelu</w:t>
      </w:r>
      <w:r w:rsidR="00F2076A"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B4B5D48" w14:textId="7F0BF6A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zapewniam adekwatne  (wynikające z przeprowadzonej analizy ryzyka) środki </w:t>
      </w:r>
      <w:r w:rsidR="00D56061"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bezpieczeństwa fizycznego oraz s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ystemów IT, celem zapewnienia odpowiedniego stopnia poufności, dostępności, integralności oraz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rozliczalności danych osobowych,</w:t>
      </w:r>
    </w:p>
    <w:p w14:paraId="45467E4E" w14:textId="7E405F4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wdrożyłem procedury pozwalające na identyfikowanie oraz skuteczne zarządzanie naruszeniami ochrony danych osobowych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14:paraId="3C684696" w14:textId="2F77EC9B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monitoruję i adekwatnie do oszacowanych ryzyk aktualizuję środki techniczne gwarantujące bezpieczeństwo powierzonego przetwarzania danych osobowych</w:t>
      </w:r>
    </w:p>
    <w:p w14:paraId="0768B094" w14:textId="35C732AD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posiadam skuteczne mechanizmy pozwalające na bezpieczne zakończenie współpracy, </w:t>
      </w:r>
      <w:r>
        <w:br/>
      </w:r>
      <w:r w:rsidRPr="588D5220">
        <w:rPr>
          <w:rFonts w:ascii="Arial" w:hAnsi="Arial" w:cs="Arial"/>
          <w:sz w:val="20"/>
          <w:szCs w:val="20"/>
        </w:rPr>
        <w:t>w szczególności w zakresie zwrotu danych osobowych lub ich zniszczenia po upływie okresu powierzenia przetwarzania danych osobowych.</w:t>
      </w:r>
    </w:p>
    <w:p w14:paraId="40C7C1A2" w14:textId="77777777" w:rsidR="00C3395B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DC8DA87" w14:textId="42333011" w:rsidR="00DF553B" w:rsidRPr="00A61BB9" w:rsidRDefault="00F2076A" w:rsidP="00457235">
      <w:pPr>
        <w:spacing w:after="120" w:line="240" w:lineRule="exact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>W imieniu Kontrahenta</w:t>
      </w:r>
    </w:p>
    <w:p w14:paraId="25C30FBF" w14:textId="4D7E5286" w:rsidR="00457235" w:rsidRDefault="00457235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230CF9A" w14:textId="77777777" w:rsidR="00C3395B" w:rsidRPr="00A61BB9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4C285905" w14:textId="708DE845" w:rsidR="00DB63EB" w:rsidRPr="00A61BB9" w:rsidRDefault="00DF553B" w:rsidP="00457235">
      <w:pPr>
        <w:spacing w:after="0" w:line="240" w:lineRule="auto"/>
        <w:ind w:left="3540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 xml:space="preserve">    _______________</w:t>
      </w:r>
    </w:p>
    <w:p w14:paraId="1BB81A40" w14:textId="1A1573B1" w:rsidR="00131115" w:rsidRDefault="007149B1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3395B">
        <w:rPr>
          <w:rFonts w:ascii="Arial" w:hAnsi="Arial" w:cs="Arial"/>
          <w:sz w:val="16"/>
          <w:szCs w:val="16"/>
          <w:highlight w:val="yellow"/>
        </w:rPr>
        <w:t>[</w:t>
      </w:r>
      <w:r w:rsidR="00DF553B" w:rsidRPr="00C3395B">
        <w:rPr>
          <w:rFonts w:ascii="Arial" w:hAnsi="Arial" w:cs="Arial"/>
          <w:i/>
          <w:sz w:val="16"/>
          <w:szCs w:val="16"/>
          <w:highlight w:val="yellow"/>
        </w:rPr>
        <w:t>Miejscowość, data</w:t>
      </w:r>
      <w:r w:rsidR="00F2076A" w:rsidRPr="00C3395B">
        <w:rPr>
          <w:rFonts w:ascii="Arial" w:hAnsi="Arial" w:cs="Arial"/>
          <w:i/>
          <w:sz w:val="16"/>
          <w:szCs w:val="16"/>
          <w:highlight w:val="yellow"/>
        </w:rPr>
        <w:t xml:space="preserve"> i podpis</w:t>
      </w:r>
      <w:r w:rsidRPr="00C3395B">
        <w:rPr>
          <w:rFonts w:ascii="Arial" w:hAnsi="Arial" w:cs="Arial"/>
          <w:sz w:val="16"/>
          <w:szCs w:val="16"/>
          <w:highlight w:val="yellow"/>
        </w:rPr>
        <w:t>]</w:t>
      </w:r>
    </w:p>
    <w:p w14:paraId="44040725" w14:textId="5B3858B8" w:rsid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BB08488" w14:textId="77777777" w:rsidR="00C3395B" w:rsidRP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C3395B" w:rsidRPr="00C3395B" w:rsidSect="00C3395B"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E0C1" w14:textId="77777777" w:rsidR="00DC7C44" w:rsidRDefault="00DC7C44" w:rsidP="00150679">
      <w:pPr>
        <w:spacing w:after="0" w:line="240" w:lineRule="auto"/>
      </w:pPr>
      <w:r>
        <w:separator/>
      </w:r>
    </w:p>
  </w:endnote>
  <w:endnote w:type="continuationSeparator" w:id="0">
    <w:p w14:paraId="040014A6" w14:textId="77777777" w:rsidR="00DC7C44" w:rsidRDefault="00DC7C44" w:rsidP="00150679">
      <w:pPr>
        <w:spacing w:after="0" w:line="240" w:lineRule="auto"/>
      </w:pPr>
      <w:r>
        <w:continuationSeparator/>
      </w:r>
    </w:p>
  </w:endnote>
  <w:endnote w:id="1">
    <w:p w14:paraId="33257FF4" w14:textId="6AB94FC4" w:rsidR="00131115" w:rsidRPr="00C3395B" w:rsidRDefault="00131115">
      <w:pPr>
        <w:pStyle w:val="Tekstprzypisukocowego"/>
        <w:rPr>
          <w:rFonts w:ascii="Arial" w:hAnsi="Arial" w:cs="Arial"/>
          <w:sz w:val="16"/>
          <w:szCs w:val="16"/>
        </w:rPr>
      </w:pPr>
      <w:r w:rsidRPr="00C3395B">
        <w:rPr>
          <w:rStyle w:val="Odwoanieprzypisukocowego"/>
          <w:rFonts w:ascii="Arial" w:hAnsi="Arial" w:cs="Arial"/>
          <w:sz w:val="16"/>
          <w:szCs w:val="16"/>
        </w:rPr>
        <w:endnoteRef/>
      </w:r>
      <w:r w:rsidRPr="00C3395B">
        <w:rPr>
          <w:rFonts w:ascii="Arial" w:hAnsi="Arial" w:cs="Arial"/>
          <w:sz w:val="16"/>
          <w:szCs w:val="16"/>
        </w:rPr>
        <w:t xml:space="preserve"> RODO -  Rozporządzenie Parlamentu Europejskiego i Rady (UE) 2016/679 z 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838614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010DD9" w14:textId="1D0F023E" w:rsidR="001245A2" w:rsidRPr="001245A2" w:rsidRDefault="001245A2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1245A2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245A2">
          <w:rPr>
            <w:rFonts w:ascii="Arial" w:hAnsi="Arial" w:cs="Arial"/>
            <w:sz w:val="18"/>
            <w:szCs w:val="18"/>
          </w:rPr>
          <w:instrText>PAGE    \* MERGEFORMAT</w:instrTex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B22B8E" w:rsidRPr="00B22B8E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1245A2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7850945F" w14:textId="77777777" w:rsidR="001245A2" w:rsidRDefault="00124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A1662" w14:textId="77777777" w:rsidR="00DC7C44" w:rsidRDefault="00DC7C44" w:rsidP="00150679">
      <w:pPr>
        <w:spacing w:after="0" w:line="240" w:lineRule="auto"/>
      </w:pPr>
      <w:r>
        <w:separator/>
      </w:r>
    </w:p>
  </w:footnote>
  <w:footnote w:type="continuationSeparator" w:id="0">
    <w:p w14:paraId="4E099633" w14:textId="77777777" w:rsidR="00DC7C44" w:rsidRDefault="00DC7C44" w:rsidP="0015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146E"/>
    <w:multiLevelType w:val="hybridMultilevel"/>
    <w:tmpl w:val="DDB05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0780E"/>
    <w:multiLevelType w:val="hybridMultilevel"/>
    <w:tmpl w:val="A92CA4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17F68"/>
    <w:multiLevelType w:val="hybridMultilevel"/>
    <w:tmpl w:val="0F58FDDE"/>
    <w:lvl w:ilvl="0" w:tplc="48926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6B50F9"/>
    <w:multiLevelType w:val="hybridMultilevel"/>
    <w:tmpl w:val="BB44BA14"/>
    <w:lvl w:ilvl="0" w:tplc="976237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90470">
    <w:abstractNumId w:val="2"/>
  </w:num>
  <w:num w:numId="2" w16cid:durableId="560482137">
    <w:abstractNumId w:val="0"/>
  </w:num>
  <w:num w:numId="3" w16cid:durableId="1067335652">
    <w:abstractNumId w:val="4"/>
  </w:num>
  <w:num w:numId="4" w16cid:durableId="1612591788">
    <w:abstractNumId w:val="3"/>
  </w:num>
  <w:num w:numId="5" w16cid:durableId="120735897">
    <w:abstractNumId w:val="1"/>
  </w:num>
  <w:num w:numId="6" w16cid:durableId="1729451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1C"/>
    <w:rsid w:val="000564FD"/>
    <w:rsid w:val="000802F6"/>
    <w:rsid w:val="001245A2"/>
    <w:rsid w:val="00131115"/>
    <w:rsid w:val="00150679"/>
    <w:rsid w:val="00172AFF"/>
    <w:rsid w:val="001C6D61"/>
    <w:rsid w:val="00224D1C"/>
    <w:rsid w:val="00263722"/>
    <w:rsid w:val="002C2EC5"/>
    <w:rsid w:val="002E735F"/>
    <w:rsid w:val="00340FEC"/>
    <w:rsid w:val="0040220E"/>
    <w:rsid w:val="00457235"/>
    <w:rsid w:val="00563ACE"/>
    <w:rsid w:val="00655F4B"/>
    <w:rsid w:val="00684BBF"/>
    <w:rsid w:val="006A70B3"/>
    <w:rsid w:val="007149B1"/>
    <w:rsid w:val="007258A1"/>
    <w:rsid w:val="0075743C"/>
    <w:rsid w:val="007B1D03"/>
    <w:rsid w:val="008D3FC5"/>
    <w:rsid w:val="008D6A96"/>
    <w:rsid w:val="00A61BB9"/>
    <w:rsid w:val="00AD0680"/>
    <w:rsid w:val="00B06BD1"/>
    <w:rsid w:val="00B22B8E"/>
    <w:rsid w:val="00B4352D"/>
    <w:rsid w:val="00BF1BC7"/>
    <w:rsid w:val="00C03583"/>
    <w:rsid w:val="00C3395B"/>
    <w:rsid w:val="00C517A7"/>
    <w:rsid w:val="00C54105"/>
    <w:rsid w:val="00C85F7B"/>
    <w:rsid w:val="00D47F77"/>
    <w:rsid w:val="00D56061"/>
    <w:rsid w:val="00DB53A7"/>
    <w:rsid w:val="00DB63EB"/>
    <w:rsid w:val="00DC7C44"/>
    <w:rsid w:val="00DF4845"/>
    <w:rsid w:val="00DF553B"/>
    <w:rsid w:val="00E074E3"/>
    <w:rsid w:val="00E7183F"/>
    <w:rsid w:val="00F2076A"/>
    <w:rsid w:val="00F31B5F"/>
    <w:rsid w:val="00F65B06"/>
    <w:rsid w:val="00FE4FCD"/>
    <w:rsid w:val="048B6539"/>
    <w:rsid w:val="199F99C8"/>
    <w:rsid w:val="1EA9BDD7"/>
    <w:rsid w:val="3DFF3297"/>
    <w:rsid w:val="3F56D7CE"/>
    <w:rsid w:val="588D5220"/>
    <w:rsid w:val="71E775FE"/>
    <w:rsid w:val="7F07F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AEA7CF"/>
  <w15:chartTrackingRefBased/>
  <w15:docId w15:val="{F1602D88-AC33-4812-8238-10A70B61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3,Akapit z listą31,lp1,Preambuła,Podsis rysunku,Normal1"/>
    <w:basedOn w:val="Normalny"/>
    <w:link w:val="AkapitzlistZnak"/>
    <w:uiPriority w:val="34"/>
    <w:qFormat/>
    <w:rsid w:val="00224D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5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F7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679"/>
  </w:style>
  <w:style w:type="paragraph" w:styleId="Stopka">
    <w:name w:val="footer"/>
    <w:basedOn w:val="Normalny"/>
    <w:link w:val="Stopka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6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6B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B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6BD1"/>
    <w:rPr>
      <w:vertAlign w:val="superscript"/>
    </w:rPr>
  </w:style>
  <w:style w:type="character" w:customStyle="1" w:styleId="AkapitzlistZnak">
    <w:name w:val="Akapit z listą Znak"/>
    <w:aliases w:val="Akapit z listą3 Znak,Akapit z listą31 Znak,lp1 Znak,Preambuła Znak,Podsis rysunku Znak,Normal1 Znak"/>
    <w:basedOn w:val="Domylnaczcionkaakapitu"/>
    <w:link w:val="Akapitzlist"/>
    <w:uiPriority w:val="34"/>
    <w:locked/>
    <w:rsid w:val="00F2076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1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1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11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FF18CF5378342B7F6D29BA396BB0A" ma:contentTypeVersion="19" ma:contentTypeDescription="Utwórz nowy dokument." ma:contentTypeScope="" ma:versionID="7b991773735a6895677ab88da2d03243">
  <xsd:schema xmlns:xsd="http://www.w3.org/2001/XMLSchema" xmlns:xs="http://www.w3.org/2001/XMLSchema" xmlns:p="http://schemas.microsoft.com/office/2006/metadata/properties" xmlns:ns2="11ba2ae1-8a87-454f-b3dd-74d4f2affe68" xmlns:ns3="619efcc4-ffe2-433b-881f-cf9a2d03ee52" xmlns:ns4="2960321e-a399-4b0c-8393-f6ce89779b48" xmlns:ns5="d31636da-0df6-422b-afc5-35706fb03492" targetNamespace="http://schemas.microsoft.com/office/2006/metadata/properties" ma:root="true" ma:fieldsID="c4e9a5fa825f2feea369f08573d1949a" ns2:_="" ns3:_="" ns4:_="" ns5:_="">
    <xsd:import namespace="11ba2ae1-8a87-454f-b3dd-74d4f2affe68"/>
    <xsd:import namespace="619efcc4-ffe2-433b-881f-cf9a2d03ee52"/>
    <xsd:import namespace="2960321e-a399-4b0c-8393-f6ce89779b48"/>
    <xsd:import namespace="d31636da-0df6-422b-afc5-35706fb03492"/>
    <xsd:element name="properties">
      <xsd:complexType>
        <xsd:sequence>
          <xsd:element name="documentManagement">
            <xsd:complexType>
              <xsd:all>
                <xsd:element ref="ns2:ma2f467cb8674acdb134e70dfa18d262" minOccurs="0"/>
                <xsd:element ref="ns3:TaxCatchAll" minOccurs="0"/>
                <xsd:element ref="ns3:TaxCatchAllLabel" minOccurs="0"/>
                <xsd:element ref="ns2:ne799995ffbf430591716a6dee776536" minOccurs="0"/>
                <xsd:element ref="ns3:a4c590be460a49248756a896b6595a85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a2ae1-8a87-454f-b3dd-74d4f2affe68" elementFormDefault="qualified">
    <xsd:import namespace="http://schemas.microsoft.com/office/2006/documentManagement/types"/>
    <xsd:import namespace="http://schemas.microsoft.com/office/infopath/2007/PartnerControls"/>
    <xsd:element name="ma2f467cb8674acdb134e70dfa18d262" ma:index="8" nillable="true" ma:displayName="ProcessTags_0" ma:hidden="true" ma:internalName="ma2f467cb8674acdb134e70dfa18d262">
      <xsd:simpleType>
        <xsd:restriction base="dms:Note"/>
      </xsd:simpleType>
    </xsd:element>
    <xsd:element name="ne799995ffbf430591716a6dee776536" ma:index="11" nillable="true" ma:displayName="ProcessOwnerCompany_0" ma:hidden="true" ma:internalName="ne799995ffbf430591716a6dee776536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e779480-9e1f-44ee-a53f-58297fc143da}" ma:internalName="TaxCatchAll" ma:showField="CatchAllData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e779480-9e1f-44ee-a53f-58297fc143da}" ma:internalName="TaxCatchAllLabel" ma:readOnly="true" ma:showField="CatchAllDataLabel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c590be460a49248756a896b6595a85" ma:index="12" nillable="true" ma:displayName="ProcessType_0" ma:hidden="true" ma:internalName="a4c590be460a49248756a896b6595a85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0321e-a399-4b0c-8393-f6ce89779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36da-0df6-422b-afc5-35706fb03492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cc4-ffe2-433b-881f-cf9a2d03ee52" xsi:nil="true"/>
    <ne799995ffbf430591716a6dee776536 xmlns="11ba2ae1-8a87-454f-b3dd-74d4f2affe68" xsi:nil="true"/>
    <a4c590be460a49248756a896b6595a85 xmlns="619efcc4-ffe2-433b-881f-cf9a2d03ee52" xsi:nil="true"/>
    <ma2f467cb8674acdb134e70dfa18d262 xmlns="11ba2ae1-8a87-454f-b3dd-74d4f2affe68" xsi:nil="true"/>
    <lcf76f155ced4ddcb4097134ff3c332f xmlns="2960321e-a399-4b0c-8393-f6ce89779b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6CAEC-B929-42EB-B661-72B069EEE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F8A68-CD9D-4A9F-B05D-84BA941D2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a2ae1-8a87-454f-b3dd-74d4f2affe68"/>
    <ds:schemaRef ds:uri="619efcc4-ffe2-433b-881f-cf9a2d03ee52"/>
    <ds:schemaRef ds:uri="2960321e-a399-4b0c-8393-f6ce89779b48"/>
    <ds:schemaRef ds:uri="d31636da-0df6-422b-afc5-35706fb03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10E39-DDEB-4F99-9ACA-AC89294126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F36A3C-B470-4B2F-9472-3E8E8D287526}">
  <ds:schemaRefs>
    <ds:schemaRef ds:uri="http://schemas.microsoft.com/office/2006/metadata/properties"/>
    <ds:schemaRef ds:uri="http://purl.org/dc/elements/1.1/"/>
    <ds:schemaRef ds:uri="http://purl.org/dc/dcmitype/"/>
    <ds:schemaRef ds:uri="2960321e-a399-4b0c-8393-f6ce89779b48"/>
    <ds:schemaRef ds:uri="http://schemas.openxmlformats.org/package/2006/metadata/core-properties"/>
    <ds:schemaRef ds:uri="http://schemas.microsoft.com/office/infopath/2007/PartnerControls"/>
    <ds:schemaRef ds:uri="d31636da-0df6-422b-afc5-35706fb03492"/>
    <ds:schemaRef ds:uri="http://www.w3.org/XML/1998/namespace"/>
    <ds:schemaRef ds:uri="http://schemas.microsoft.com/office/2006/documentManagement/types"/>
    <ds:schemaRef ds:uri="619efcc4-ffe2-433b-881f-cf9a2d03ee52"/>
    <ds:schemaRef ds:uri="11ba2ae1-8a87-454f-b3dd-74d4f2affe6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F1.11-Instrukcja_oceny_dostawców_zakres_ochrony_Załącznik_2_Wzór_oświadczenia_ocena_dostawcy_20180524</vt:lpstr>
    </vt:vector>
  </TitlesOfParts>
  <Company>Deloitte Touche Tohmatsu Services, Inc.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F1.11-Instrukcja_oceny_dostawców_zakres_ochrony_Załącznik_2_Wzór_oświadczenia_ocena_dostawcy_20180524</dc:title>
  <dc:subject/>
  <dc:creator>Labuz, Jakub (PL - Katowice)</dc:creator>
  <cp:keywords/>
  <dc:description/>
  <cp:lastModifiedBy>Jurkowska Agnieszka (TS)</cp:lastModifiedBy>
  <cp:revision>4</cp:revision>
  <cp:lastPrinted>2018-05-24T16:36:00Z</cp:lastPrinted>
  <dcterms:created xsi:type="dcterms:W3CDTF">2024-01-09T08:53:00Z</dcterms:created>
  <dcterms:modified xsi:type="dcterms:W3CDTF">2025-09-09T09:36:00Z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0x01010069BFF18CF5378342B7F6D29BA396BB0A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MediaServiceImageTags">
    <vt:lpwstr/>
  </property>
  <property fmtid="{D5CDD505-2E9C-101B-9397-08002B2CF9AE}" pid="5" name="Order">
    <vt:r8>1051600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ProcessType">
    <vt:lpwstr/>
  </property>
  <property fmtid="{D5CDD505-2E9C-101B-9397-08002B2CF9AE}" pid="13" name="ProcessTags">
    <vt:lpwstr/>
  </property>
  <property fmtid="{D5CDD505-2E9C-101B-9397-08002B2CF9AE}" pid="14" name="ProcessOwnerCompany">
    <vt:lpwstr/>
  </property>
</Properties>
</file>